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174300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174300">
        <w:rPr>
          <w:b/>
        </w:rPr>
        <w:t>Отчет</w:t>
      </w:r>
    </w:p>
    <w:p w:rsidR="00934307" w:rsidRPr="00174300" w:rsidRDefault="00487887" w:rsidP="00934307">
      <w:pPr>
        <w:jc w:val="both"/>
        <w:rPr>
          <w:b/>
        </w:rPr>
      </w:pPr>
      <w:r w:rsidRPr="00174300">
        <w:rPr>
          <w:b/>
        </w:rPr>
        <w:t>по</w:t>
      </w:r>
      <w:r w:rsidR="00C57290" w:rsidRPr="00174300">
        <w:rPr>
          <w:b/>
        </w:rPr>
        <w:t xml:space="preserve"> результат</w:t>
      </w:r>
      <w:r w:rsidRPr="00174300">
        <w:rPr>
          <w:b/>
        </w:rPr>
        <w:t>ам</w:t>
      </w:r>
      <w:r w:rsidR="00C57290" w:rsidRPr="00174300">
        <w:rPr>
          <w:b/>
        </w:rPr>
        <w:t xml:space="preserve"> </w:t>
      </w:r>
      <w:r w:rsidR="00934307" w:rsidRPr="00174300">
        <w:rPr>
          <w:b/>
        </w:rPr>
        <w:t>проверк</w:t>
      </w:r>
      <w:r w:rsidR="00174300">
        <w:rPr>
          <w:b/>
        </w:rPr>
        <w:t>и</w:t>
      </w:r>
      <w:r w:rsidR="00934307" w:rsidRPr="00174300">
        <w:rPr>
          <w:b/>
        </w:rPr>
        <w:t xml:space="preserve"> целевого характера и эффективности использования средств в учреждениях Татарского района, организующих лагеря с дневным пребыванием детей в период летних школьных каникул (в том числе: за счёт субсидий из областного бюджета Новосибирской области, </w:t>
      </w:r>
      <w:proofErr w:type="spellStart"/>
      <w:r w:rsidR="00934307" w:rsidRPr="00174300">
        <w:rPr>
          <w:b/>
        </w:rPr>
        <w:t>софинансирование</w:t>
      </w:r>
      <w:proofErr w:type="spellEnd"/>
      <w:r w:rsidR="00934307" w:rsidRPr="00174300">
        <w:rPr>
          <w:b/>
        </w:rPr>
        <w:t xml:space="preserve"> местного бюджета Татарского района, </w:t>
      </w:r>
      <w:proofErr w:type="spellStart"/>
      <w:proofErr w:type="gramStart"/>
      <w:r w:rsidR="00934307" w:rsidRPr="00174300">
        <w:rPr>
          <w:b/>
        </w:rPr>
        <w:t>средст</w:t>
      </w:r>
      <w:r w:rsidR="00C81CEA">
        <w:rPr>
          <w:b/>
        </w:rPr>
        <w:t>-</w:t>
      </w:r>
      <w:r w:rsidR="00934307" w:rsidRPr="00174300">
        <w:rPr>
          <w:b/>
        </w:rPr>
        <w:t>ва</w:t>
      </w:r>
      <w:proofErr w:type="spellEnd"/>
      <w:proofErr w:type="gramEnd"/>
      <w:r w:rsidR="00934307" w:rsidRPr="00174300">
        <w:rPr>
          <w:b/>
        </w:rPr>
        <w:t xml:space="preserve"> родителей) за текущий период 2012 года.</w:t>
      </w:r>
    </w:p>
    <w:p w:rsidR="00934307" w:rsidRPr="00174300" w:rsidRDefault="00934307" w:rsidP="00934307">
      <w:pPr>
        <w:spacing w:before="120"/>
        <w:rPr>
          <w:b/>
        </w:rPr>
      </w:pPr>
    </w:p>
    <w:p w:rsidR="00250CEB" w:rsidRPr="00174300" w:rsidRDefault="00250CEB" w:rsidP="00250CEB">
      <w:pPr>
        <w:jc w:val="center"/>
        <w:rPr>
          <w:b/>
          <w:bCs/>
        </w:rPr>
      </w:pPr>
    </w:p>
    <w:p w:rsidR="002A5ADE" w:rsidRPr="00174300" w:rsidRDefault="002A5ADE" w:rsidP="00174300">
      <w:pPr>
        <w:tabs>
          <w:tab w:val="left" w:pos="567"/>
        </w:tabs>
        <w:jc w:val="both"/>
      </w:pPr>
      <w:r w:rsidRPr="00174300">
        <w:t xml:space="preserve">   </w:t>
      </w:r>
      <w:r w:rsidR="00174300">
        <w:t xml:space="preserve">      </w:t>
      </w:r>
      <w:proofErr w:type="gramStart"/>
      <w:r w:rsidRPr="00174300">
        <w:t xml:space="preserve">На соответствии с  пунктом 11 плана работы  Ревизионной комиссии Татарского района на 2012 год по проверке целевого характера и эффективности использования средств в </w:t>
      </w:r>
      <w:proofErr w:type="spellStart"/>
      <w:r w:rsidRPr="00174300">
        <w:t>учрежде</w:t>
      </w:r>
      <w:r w:rsidR="00174300">
        <w:t>-</w:t>
      </w:r>
      <w:r w:rsidRPr="00174300">
        <w:t>ниях</w:t>
      </w:r>
      <w:proofErr w:type="spellEnd"/>
      <w:r w:rsidRPr="00174300">
        <w:t xml:space="preserve"> Татарского района, организующих лагеря с дневным пребыванием детей в период летних школьных каникул (в том числе: за счёт субсидий из областного бюджета Новосибирской области, </w:t>
      </w:r>
      <w:proofErr w:type="spellStart"/>
      <w:r w:rsidRPr="00174300">
        <w:t>софинансирование</w:t>
      </w:r>
      <w:proofErr w:type="spellEnd"/>
      <w:r w:rsidRPr="00174300">
        <w:t xml:space="preserve"> местного бюджета Татарского района, средства родителей) за </w:t>
      </w:r>
      <w:proofErr w:type="spellStart"/>
      <w:r w:rsidRPr="00174300">
        <w:t>теку</w:t>
      </w:r>
      <w:r w:rsidR="00174300">
        <w:t>-</w:t>
      </w:r>
      <w:r w:rsidRPr="00174300">
        <w:t>щий</w:t>
      </w:r>
      <w:proofErr w:type="spellEnd"/>
      <w:r w:rsidRPr="00174300">
        <w:t xml:space="preserve"> период 2012 года.</w:t>
      </w:r>
      <w:proofErr w:type="gramEnd"/>
    </w:p>
    <w:p w:rsidR="002A5ADE" w:rsidRPr="00174300" w:rsidRDefault="00FF112C" w:rsidP="00174300">
      <w:pPr>
        <w:tabs>
          <w:tab w:val="left" w:pos="0"/>
          <w:tab w:val="left" w:pos="540"/>
        </w:tabs>
        <w:jc w:val="both"/>
      </w:pPr>
      <w:r w:rsidRPr="00174300">
        <w:t xml:space="preserve">   </w:t>
      </w:r>
      <w:r w:rsidR="00174300">
        <w:t xml:space="preserve">      </w:t>
      </w:r>
      <w:r w:rsidR="002A5ADE" w:rsidRPr="00174300">
        <w:t xml:space="preserve">Проверку финансово хозяйственной деятельности  осуществлял следующий состав </w:t>
      </w:r>
      <w:proofErr w:type="spellStart"/>
      <w:proofErr w:type="gramStart"/>
      <w:r w:rsidR="002A5ADE" w:rsidRPr="00174300">
        <w:t>Реви</w:t>
      </w:r>
      <w:r w:rsidR="00174300">
        <w:t>-</w:t>
      </w:r>
      <w:r w:rsidR="002A5ADE" w:rsidRPr="00174300">
        <w:t>зионной</w:t>
      </w:r>
      <w:proofErr w:type="spellEnd"/>
      <w:proofErr w:type="gramEnd"/>
      <w:r w:rsidR="002A5ADE" w:rsidRPr="00174300">
        <w:t xml:space="preserve"> комиссии Татарского района:</w:t>
      </w:r>
    </w:p>
    <w:p w:rsidR="002A5ADE" w:rsidRPr="00174300" w:rsidRDefault="00174300" w:rsidP="002A5AD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2A5ADE" w:rsidRPr="00174300">
        <w:t>Руководитель контрольно/экспертно-аналитического мероприятия:</w:t>
      </w:r>
    </w:p>
    <w:p w:rsidR="002A5ADE" w:rsidRPr="00174300" w:rsidRDefault="00174300" w:rsidP="002A5AD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2A5ADE" w:rsidRPr="00174300">
        <w:t xml:space="preserve">инспектор </w:t>
      </w:r>
      <w:proofErr w:type="spellStart"/>
      <w:r w:rsidR="002A5ADE" w:rsidRPr="00174300">
        <w:t>Гермаш</w:t>
      </w:r>
      <w:proofErr w:type="spellEnd"/>
      <w:r w:rsidR="002A5ADE" w:rsidRPr="00174300">
        <w:t xml:space="preserve"> Лилия Васильевна</w:t>
      </w:r>
    </w:p>
    <w:p w:rsidR="002A5ADE" w:rsidRPr="00174300" w:rsidRDefault="00174300" w:rsidP="002A5ADE">
      <w:pPr>
        <w:tabs>
          <w:tab w:val="left" w:pos="0"/>
          <w:tab w:val="left" w:pos="540"/>
        </w:tabs>
      </w:pPr>
      <w:r>
        <w:t xml:space="preserve">         </w:t>
      </w:r>
      <w:r w:rsidR="002A5ADE" w:rsidRPr="00174300">
        <w:t>Члены группы (комиссии):</w:t>
      </w:r>
    </w:p>
    <w:p w:rsidR="002A5ADE" w:rsidRPr="00174300" w:rsidRDefault="00174300" w:rsidP="00973075">
      <w:pPr>
        <w:tabs>
          <w:tab w:val="left" w:pos="0"/>
          <w:tab w:val="left" w:pos="540"/>
        </w:tabs>
        <w:jc w:val="both"/>
      </w:pPr>
      <w:r>
        <w:t xml:space="preserve">        </w:t>
      </w:r>
      <w:r w:rsidR="00973075">
        <w:t xml:space="preserve"> </w:t>
      </w:r>
      <w:r w:rsidR="002A5ADE" w:rsidRPr="00174300">
        <w:t xml:space="preserve">инспектор </w:t>
      </w:r>
      <w:proofErr w:type="spellStart"/>
      <w:r w:rsidR="002A5ADE" w:rsidRPr="00174300">
        <w:t>Шалухина</w:t>
      </w:r>
      <w:proofErr w:type="spellEnd"/>
      <w:r w:rsidR="002A5ADE" w:rsidRPr="00174300">
        <w:t xml:space="preserve"> Елена Александровна.</w:t>
      </w:r>
    </w:p>
    <w:p w:rsidR="002A5ADE" w:rsidRPr="00174300" w:rsidRDefault="002A5ADE" w:rsidP="00973075">
      <w:pPr>
        <w:tabs>
          <w:tab w:val="left" w:pos="0"/>
          <w:tab w:val="left" w:pos="540"/>
        </w:tabs>
        <w:jc w:val="both"/>
      </w:pPr>
      <w:r w:rsidRPr="00174300">
        <w:t xml:space="preserve">   </w:t>
      </w:r>
      <w:r w:rsidR="00174300">
        <w:t xml:space="preserve">     </w:t>
      </w:r>
      <w:r w:rsidR="00973075">
        <w:t xml:space="preserve"> </w:t>
      </w:r>
      <w:proofErr w:type="gramStart"/>
      <w:r w:rsidRPr="00174300">
        <w:t>Согласн</w:t>
      </w:r>
      <w:r w:rsidR="0068469F" w:rsidRPr="00174300">
        <w:t>о</w:t>
      </w:r>
      <w:r w:rsidRPr="00174300">
        <w:t xml:space="preserve"> плана</w:t>
      </w:r>
      <w:proofErr w:type="gramEnd"/>
      <w:r w:rsidRPr="00174300">
        <w:t xml:space="preserve"> мероприятий ревизионной комисси</w:t>
      </w:r>
      <w:r w:rsidR="00174300">
        <w:t>ей</w:t>
      </w:r>
      <w:r w:rsidRPr="00174300">
        <w:t xml:space="preserve"> проведена проверка тридцати трех учреждений Татарского района, организующих лагеря с дневным пребыванием детей в период летних школьных каникул.</w:t>
      </w:r>
      <w:r w:rsidR="00174300">
        <w:t xml:space="preserve"> По</w:t>
      </w:r>
      <w:r w:rsidRPr="00174300">
        <w:t xml:space="preserve"> </w:t>
      </w:r>
      <w:r w:rsidR="00174300">
        <w:t>результатам проверок были составлены</w:t>
      </w:r>
      <w:r w:rsidRPr="00174300">
        <w:t xml:space="preserve"> </w:t>
      </w:r>
      <w:r w:rsidR="0068469F" w:rsidRPr="00174300">
        <w:t xml:space="preserve">двадцать справок и </w:t>
      </w:r>
      <w:proofErr w:type="spellStart"/>
      <w:proofErr w:type="gramStart"/>
      <w:r w:rsidRPr="00174300">
        <w:t>три</w:t>
      </w:r>
      <w:r w:rsidR="00174300">
        <w:t>-</w:t>
      </w:r>
      <w:r w:rsidRPr="00174300">
        <w:t>надцать</w:t>
      </w:r>
      <w:proofErr w:type="spellEnd"/>
      <w:proofErr w:type="gramEnd"/>
      <w:r w:rsidRPr="00174300">
        <w:t xml:space="preserve"> актов </w:t>
      </w:r>
      <w:r w:rsidR="00973075">
        <w:t>по</w:t>
      </w:r>
      <w:r w:rsidRPr="00174300">
        <w:t xml:space="preserve"> муниципальным бюджетным учреждениям Татарского района</w:t>
      </w:r>
      <w:r w:rsidR="00174300">
        <w:t>. Директорам Учреждений, в которых установлены нарушения, направлены соответствующие представлени</w:t>
      </w:r>
      <w:r w:rsidR="00973075">
        <w:t>я</w:t>
      </w:r>
      <w:r w:rsidR="00174300">
        <w:t xml:space="preserve"> </w:t>
      </w:r>
    </w:p>
    <w:p w:rsidR="00174300" w:rsidRPr="00CE7F81" w:rsidRDefault="00973075" w:rsidP="00973075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174300">
        <w:t>по усилению контроля над использованием средств</w:t>
      </w:r>
      <w:r>
        <w:t>.</w:t>
      </w:r>
      <w:r w:rsidR="00174300">
        <w:t xml:space="preserve"> </w:t>
      </w:r>
      <w:r>
        <w:t>Д</w:t>
      </w:r>
      <w:r w:rsidR="00174300" w:rsidRPr="007F4ED6">
        <w:t>иректор</w:t>
      </w:r>
      <w:r>
        <w:t>ами Учреждений, в адрес которых направлены представления,</w:t>
      </w:r>
      <w:r w:rsidR="00174300">
        <w:t xml:space="preserve"> в </w:t>
      </w:r>
      <w:r w:rsidR="00174300" w:rsidRPr="007F4ED6">
        <w:t>Ревизионн</w:t>
      </w:r>
      <w:r w:rsidR="00174300">
        <w:t>ую</w:t>
      </w:r>
      <w:r w:rsidR="00174300" w:rsidRPr="007F4ED6">
        <w:t xml:space="preserve"> комисси</w:t>
      </w:r>
      <w:r w:rsidR="00174300">
        <w:t>ю</w:t>
      </w:r>
      <w:r w:rsidR="00174300" w:rsidRPr="007F4ED6">
        <w:t xml:space="preserve"> Татарского района </w:t>
      </w:r>
      <w:proofErr w:type="spellStart"/>
      <w:proofErr w:type="gramStart"/>
      <w:r w:rsidR="00174300">
        <w:t>представ</w:t>
      </w:r>
      <w:r>
        <w:t>-</w:t>
      </w:r>
      <w:r w:rsidR="00174300">
        <w:t>лен</w:t>
      </w:r>
      <w:r>
        <w:t>ы</w:t>
      </w:r>
      <w:proofErr w:type="spellEnd"/>
      <w:proofErr w:type="gramEnd"/>
      <w:r w:rsidR="00174300" w:rsidRPr="007F4ED6">
        <w:t xml:space="preserve"> ответ</w:t>
      </w:r>
      <w:r>
        <w:t>ы.</w:t>
      </w:r>
      <w:r w:rsidR="00174300">
        <w:t xml:space="preserve"> </w:t>
      </w:r>
      <w:r w:rsidR="00174300" w:rsidRPr="007F4ED6">
        <w:t>Глав</w:t>
      </w:r>
      <w:r w:rsidR="009C6ADF">
        <w:t>е</w:t>
      </w:r>
      <w:r w:rsidR="00174300" w:rsidRPr="007F4ED6">
        <w:t xml:space="preserve"> Татарского района и </w:t>
      </w:r>
      <w:r w:rsidR="00174300">
        <w:t>п</w:t>
      </w:r>
      <w:r w:rsidR="00174300" w:rsidRPr="007F4ED6">
        <w:t>редседател</w:t>
      </w:r>
      <w:r w:rsidR="009C6ADF">
        <w:t>ю</w:t>
      </w:r>
      <w:r w:rsidR="00174300" w:rsidRPr="007F4ED6">
        <w:t xml:space="preserve"> Совета депутатов Татарского района направлен отчет о проведе</w:t>
      </w:r>
      <w:r w:rsidR="00174300">
        <w:t xml:space="preserve">нном контрольном мероприятии. </w:t>
      </w: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6B2D6E" w:rsidP="00250CEB">
      <w:pPr>
        <w:tabs>
          <w:tab w:val="left" w:pos="-2880"/>
          <w:tab w:val="left" w:pos="0"/>
        </w:tabs>
        <w:jc w:val="both"/>
      </w:pPr>
      <w:r w:rsidRPr="00174300">
        <w:t xml:space="preserve"> </w:t>
      </w:r>
      <w:r w:rsidR="00174300">
        <w:t xml:space="preserve">   </w:t>
      </w:r>
    </w:p>
    <w:p w:rsidR="00174300" w:rsidRDefault="00174300" w:rsidP="00250CEB">
      <w:pPr>
        <w:tabs>
          <w:tab w:val="left" w:pos="-2880"/>
          <w:tab w:val="left" w:pos="0"/>
        </w:tabs>
        <w:jc w:val="both"/>
      </w:pPr>
    </w:p>
    <w:p w:rsidR="00174300" w:rsidRDefault="00174300" w:rsidP="00973075">
      <w:pPr>
        <w:tabs>
          <w:tab w:val="left" w:pos="-2880"/>
          <w:tab w:val="left" w:pos="0"/>
          <w:tab w:val="left" w:pos="567"/>
        </w:tabs>
        <w:jc w:val="both"/>
      </w:pPr>
    </w:p>
    <w:sectPr w:rsidR="00174300" w:rsidSect="0017430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430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2AE1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07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6ADF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1CEA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30</cp:revision>
  <dcterms:created xsi:type="dcterms:W3CDTF">2012-11-12T07:30:00Z</dcterms:created>
  <dcterms:modified xsi:type="dcterms:W3CDTF">2013-01-28T09:45:00Z</dcterms:modified>
</cp:coreProperties>
</file>